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AE" w:rsidRDefault="00D52DA5">
      <w:r w:rsidRPr="00D52DA5">
        <w:rPr>
          <w:noProof/>
        </w:rPr>
        <w:drawing>
          <wp:inline distT="0" distB="0" distL="0" distR="0">
            <wp:extent cx="1323975" cy="512060"/>
            <wp:effectExtent l="19050" t="0" r="9525" b="0"/>
            <wp:docPr id="2" name="Picture 1" descr="https://91372e5fba0d1fb26b72-13cee80c2bfb23b1a8fcedea15638c1f.ssl.cf1.rackcdn.com/materials/dbsummit2015logoweb_Apr_21_2015-14_25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91372e5fba0d1fb26b72-13cee80c2bfb23b1a8fcedea15638c1f.ssl.cf1.rackcdn.com/materials/dbsummit2015logoweb_Apr_21_2015-14_25_4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A64" w:rsidRPr="00D52DA5" w:rsidRDefault="00D9550B" w:rsidP="00D52D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Participants</w:t>
      </w:r>
      <w:r w:rsidR="00D52DA5">
        <w:rPr>
          <w:b/>
          <w:sz w:val="28"/>
          <w:szCs w:val="28"/>
          <w:u w:val="single"/>
        </w:rPr>
        <w:t xml:space="preserve"> List</w:t>
      </w:r>
    </w:p>
    <w:tbl>
      <w:tblPr>
        <w:tblW w:w="148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530"/>
        <w:gridCol w:w="1530"/>
        <w:gridCol w:w="1440"/>
        <w:gridCol w:w="1710"/>
        <w:gridCol w:w="1530"/>
        <w:gridCol w:w="720"/>
        <w:gridCol w:w="810"/>
        <w:gridCol w:w="1620"/>
        <w:gridCol w:w="1620"/>
      </w:tblGrid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26D9">
              <w:rPr>
                <w:rFonts w:ascii="Calibri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26D9">
              <w:rPr>
                <w:rFonts w:ascii="Calibri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26D9">
              <w:rPr>
                <w:rFonts w:ascii="Calibri" w:hAnsi="Calibri" w:cs="Calibri"/>
                <w:b/>
                <w:bCs/>
                <w:color w:val="000000"/>
              </w:rPr>
              <w:t>Position/Title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26D9">
              <w:rPr>
                <w:rFonts w:ascii="Calibri" w:hAnsi="Calibri" w:cs="Calibri"/>
                <w:b/>
                <w:bCs/>
                <w:color w:val="000000"/>
              </w:rPr>
              <w:t>Project 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26D9">
              <w:rPr>
                <w:rFonts w:ascii="Calibri" w:hAnsi="Calibri" w:cs="Calibri"/>
                <w:b/>
                <w:bCs/>
                <w:color w:val="000000"/>
              </w:rPr>
              <w:t>Organization/Affiliation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26D9">
              <w:rPr>
                <w:rFonts w:ascii="Calibri" w:hAnsi="Calibri" w:cs="Calibri"/>
                <w:b/>
                <w:bCs/>
                <w:color w:val="000000"/>
              </w:rPr>
              <w:t>Street Address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26D9">
              <w:rPr>
                <w:rFonts w:ascii="Calibri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26D9">
              <w:rPr>
                <w:rFonts w:ascii="Calibri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26D9">
              <w:rPr>
                <w:rFonts w:ascii="Calibri" w:hAnsi="Calibri" w:cs="Calibri"/>
                <w:b/>
                <w:bCs/>
                <w:color w:val="000000"/>
              </w:rPr>
              <w:t>Zip Code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26D9"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26D9">
              <w:rPr>
                <w:rFonts w:ascii="Calibri" w:hAnsi="Calibri" w:cs="Calibri"/>
                <w:b/>
                <w:bCs/>
                <w:color w:val="000000"/>
              </w:rPr>
              <w:t>Phone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Aguilera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Stacy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Educational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California Deaf-Blind Services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California Deaf-Blind Services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2781 Leo Circle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Riverside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92503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stacya@sfsu.edu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415-683-8487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Alsop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Linda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Director Deafblind Programs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SHI-HI Institute/CPD   Utah State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6500 Old Main Hill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Logan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84322-6500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linda.alsop@usu.edu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(435) 797-5598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Anthony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Tanni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Director,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Deaflind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Project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 Services for Children and Youth with Combined Vision and Hearing Loss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 Department of Education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1560 Broadway Avenue, Suite 1175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Denver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anthony_t@cde.state.co.us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303-866-6681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Ayer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Lyn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Oregon Deafblind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TRI at Western Oregon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345 N. Monmouth Ave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Monmouth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97361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ayerl@wou.edu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(503) 838-8328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Baroncelli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Brenda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Administrative Assistant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National Center on Deaf-Blindness (NCDB)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Helen Keller National Center (HKNC)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141 Middle Neck Road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Sands Point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11050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brenda.baroncelli@hknc.org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516-321-4594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Elizabeth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Information Specialist (starting Aug.)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NCDB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Perkins School for the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2657 Escobar Way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Sacramento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95827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elizabeth.bell85@hotmail.com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916-362-7566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Bellah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Edgenie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Family Engagement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Texas Deafblind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Texas School for the Blind &amp; Visually Impaired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1100 W. 45th St.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Austin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78756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bellahe@tsbvi.edu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512-206-9423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Belote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Maurice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California Deaf-Blind Services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San Francisco State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1600 Holloway Ave.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San Francisco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94132-4158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mbelote@sfsu.edu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415-405-7558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Berg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Clara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Family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New York Deaf-Blind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Queens College, CUNY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65-30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Kissena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Blvd., PH 200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Queens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11367-1597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clara.berg@qc.cuny.edu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718-997-4855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Birmingham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Kelly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South Carolina Interagency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South Carolina School for the Deaf and the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355 Cedar Springs Road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Spartanburg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29302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kbirmingham@scsdb.org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864-577-7770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Bonner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Susan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 Deafblind Technical Assistance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 School f/t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3815 Magnolia Avenue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St.  Louis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63110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susan.bonner@msb.dese.mo.gov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314-633-1553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Brennan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Susan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DeafBlind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Educational Consultant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Iowa Educational Services for the Blind and Visually Impaired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1002 G Avenue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Vinton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52349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ybaker@iowa-braille.k12.ia.us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319-472-5221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Broadhead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Tricia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Deafblind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Usdb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2865 w 600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Logan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84321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Triciab@usdb.org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(435)512-3355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Bull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Robbin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National Center on Deaf-Blindness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Western Oregon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345 N. Monmouth Avenue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The Research Institute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Monmouth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97361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bullr@wou.edu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503-838-8562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Campano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Delaware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630 East Chestnut Hill Rd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Newark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19713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mark.campano@christina.k12.de.us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302-454-2305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Chopra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Ritu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Executive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The PARA Center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Colorado Denver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Campus Box 106 PO box 173364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Denver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80217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ritu.chopra@ucdenver.edu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303-315-6361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Clyne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Michelle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Reach:  Illinois Deaf-Blind Services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Philip J. Rock Center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818 DuPage Blvd.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Glen Ellyn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60137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mclyne@philiprockcenter.org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630-790-2474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Condon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Ellen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Montana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MT, Rural Institute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52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corbin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Hall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Montana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Missoula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59812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ellen.condon@mso.umt.edu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406-243-4134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Danna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Tennessee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Vanderbilt University </w:t>
            </w:r>
            <w:r w:rsidRPr="005526D9">
              <w:rPr>
                <w:rFonts w:ascii="Calibri" w:hAnsi="Calibri" w:cs="Calibri"/>
                <w:color w:val="000000"/>
              </w:rPr>
              <w:lastRenderedPageBreak/>
              <w:t>Medical Center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3401 West End Avenue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Suite 460W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Nashville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37067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danna.conn@vanderbilt.edu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615-936-0262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Cook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Leanne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Media Support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National Center on Deaf-Blindness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25600 SE Yahweh Lane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Damascus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97089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lcook11@wou.edu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5035016263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Coonts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Teresa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Education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Nebraska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Nebraska Department of Education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6949 South 110th St.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Omaha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68128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teresa.coonts@nebraska.gov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402-595-1810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Corbett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Kirsten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Deaf-blind teacher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Utah deaf-blind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1942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laurelhurst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drive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Slc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&amp;4108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Kirstenc@usdb.org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801-349-8749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Megan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NCDB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NCDB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4907 West 140 Terrace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Overland Park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66224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megan.cote@hknc.org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913-707-3280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Darrah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Carol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Early Childhood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Georgia Sensory Assistance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Georgia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570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Aderhold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Hall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UGA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Athens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30602-7152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cdarrah@uga.edu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706-542-2433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Susan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RI Services to Students with Dual Sensory Impairments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Rhode Island College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600 Mt. Pleasant Avenue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Providence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02908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sdell@ric.edu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401-286-2900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Denton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Jeff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Web Developer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National Center on Deaf-Blindness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516 Buckley Lane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Newberg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97132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dentonj@wou.edu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503-784-7046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Diaz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Maria 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Captions And Video Description: Educational Tools For Hispanic Children With Disabilities.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Dicapta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900 Fox Valley Dr Suite 203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Longwood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32779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mvdiaz@dicapta.com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407-682-1997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Dredge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Mary Alice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Deaf-Blind Teacher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Utah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USDB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2246 N. 4100 W.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Plain City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84404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maryaliced@usdb.org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801-643-4962</w:t>
            </w:r>
          </w:p>
        </w:tc>
      </w:tr>
      <w:tr w:rsidR="00B41A64" w:rsidRPr="005526D9" w:rsidTr="00B41A64">
        <w:trPr>
          <w:trHeight w:val="174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lastRenderedPageBreak/>
              <w:t>Durando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Julie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Virginia Project for Children and Young Adults with Deaf-Blindness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Virginia Commonwealth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Partnership for People with Disabilities/Virginia Commonwealth University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P.O. Box 843020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Richmond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VA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23284-3020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jdurando@vcu.edu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804-828-8252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Edelman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Susan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Director/Consultant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Vermont Sensory Access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Vermont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208 Colchester Ave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Mann Hall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Burlington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VT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05405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susan.edelman@uvm.edu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802-656-8554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Edmiston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Jessica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Alabama Initiative for Children and Youth who are Deaf-Blind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Alabama Institute for Deaf and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220 34th Street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Birmingham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35222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edmiston.jessica@aidb.state.al.us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205-328-3989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Evans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Luiselli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Tracy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New England Consortium for Deafblind Technical Assistance and Training (NEC)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Perkins School for the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175 North Beacon St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Watertown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02472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tracy.luiselli@perkins.org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617-972-7517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Fagbemi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NCDB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national center on deaf-blindness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141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Middleneck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Road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Sands Point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11050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mike.fagbemi@hknc.org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347-497-5986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Gonzales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Jennifer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CAYSI Director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Children and Youth with Sensory Impairments (CAYSI)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Arkansas Department of Education - Special Education Unit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1401 W Capital Ave Suite #450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Little Rock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72201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jennifer.gonzales@arkansas.gov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501-682-4221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Goulding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Sundie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Deaf-blind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USDB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USDB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12283 South Margaret Rose Drive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Riverton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84065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sundieg@usdb.org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801-657-2821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Graves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Deafblind Education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Texas Deafblind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Texas School for the Blind and Visually Impaired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1100 W. 45th St.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Austin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78756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gravesa@tsbvi.edu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512-206-9341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Greenfield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Robin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Idaho Project for Children and Youth with Deaf-Blindness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Idaho, Center on Disabilities and Human Development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322 E Front Street, Suite 440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Boise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83702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rgreen@uidaho.edu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208-364-4012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Gruber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Jolene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Grant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Wisconsin Deaf Blind Technical Assistance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Wisconsin DPI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124 2nd St #35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Baraboo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53913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jolene.gruber@wesp-dhh.wi.gov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608-356-0091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Hatfield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Nancy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Co-Director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Washington State Services for Children with Deaf-Blindness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Washington Sensory Disabilities Services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800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Oakesdale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Ave. S.W.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Renton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98057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nhatfield@psesd.org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425-917-7828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Haynes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Diane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State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Kentucky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Kentucky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229 Taylor Education Building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Lexington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40506-0001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Diane.Haynes@uky.edu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502-777-6235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Hollingsworth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Toni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MS Hearing-Vision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Univ. of Southern Mississippi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118 College Drive #5115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Hattiesburg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39565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toni.hollingsworth@usm.edu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228-249-9668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Holmstead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Nicole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Deaf-Blind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Utah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Utah Schools for the Deaf and the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742 Harrison Blvd.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Ogden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84044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nicoleh@usdb.org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801-675-1544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Houser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Sue 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Pennsylvania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Pennsylvania Training and Technical Assistance Network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200 Anderson Road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King of Prussia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19406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shouser@pattan.net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610-265-7321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Humes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Katie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Co-Director, WSDS Deaf-Blind Project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Washington State Services for Children with Deaf-Blindness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800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Oakesdale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Ave SW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Renton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98057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khumes@psesd.org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360-220-7564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Hunt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Professor/Project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California Deaf-Blind Services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San Francisco State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1600 Holloway Avenue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San Francisco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94132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hunt@sfsu.edu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415-338-7848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Kennedy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Beth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DB Central: Michigan's Training &amp; </w:t>
            </w:r>
            <w:r w:rsidRPr="005526D9">
              <w:rPr>
                <w:rFonts w:ascii="Calibri" w:hAnsi="Calibri" w:cs="Calibri"/>
                <w:color w:val="000000"/>
              </w:rPr>
              <w:lastRenderedPageBreak/>
              <w:t>Resource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Central Michigan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Sloan 105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Mount Pleasant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48859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Beth.Kennedy@cmich.edu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989-774-2726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Killoran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John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Consultant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Davki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Consulting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332 Atwater Street South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Monmouth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97361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jkillor@gmail.com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503-949-5985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Kirscher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Cathy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Regional Representative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HKNC SW Region 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Helen Keller National Center (HKNC)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9939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Hibert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St. #108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San Diego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92131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cathy.kirscher@hknc.org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858-578-1600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Knapp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Melanie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Parent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Deaf Blind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Multihandicapped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ass. Of Texas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16 Grants lake Circle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Sugar Land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77479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Rmknapp14@gmail.com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281-782-1327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Lather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Coorrdinator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Low Incidence Focus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Ohio Center for Deaf Blind Education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Dayton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5747 Perimeter Drive, Suite 100A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Dublin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43017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tlather1@udayton.edu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800-229-0844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Lawter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>, Ph.D.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Lisa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Oklahoma Deaf-Blind Technical Assistance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820 Van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Vleet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Oval, Room 321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Norman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73019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okdeafblind@ou.edu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405-325-0441</w:t>
            </w:r>
          </w:p>
        </w:tc>
      </w:tr>
      <w:tr w:rsidR="00B41A64" w:rsidRPr="005526D9" w:rsidTr="00B41A64">
        <w:trPr>
          <w:trHeight w:val="116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Mellanie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Director/Education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Hawai`i &amp; Pacific Deaf-Blind Consortium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University of Hawai`i,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Manoa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, Center on Disability Studies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1410 Lower Campus Road 171 F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Honolulu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96822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mellanie@hawaii.edu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808-753-0981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Leslie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Gail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Coordinator Information &amp; Dissemination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NCDB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The Research Institute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345 N Monmouth Ave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Monmouth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97136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leslieg@wou.edu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503-838-8756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Lyle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Cathy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Education Consultant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Minnesota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DeafBlind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Project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Minnesota Department of Education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2 Pine Tree Drive 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Suite 101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Arden Hills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55112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cathy.lyle@metroecsu.org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651-245-5615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MacFarland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Stephanie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Teacher Preparation in Severe and </w:t>
            </w:r>
            <w:r w:rsidRPr="005526D9">
              <w:rPr>
                <w:rFonts w:ascii="Calibri" w:hAnsi="Calibri" w:cs="Calibri"/>
                <w:color w:val="000000"/>
              </w:rPr>
              <w:lastRenderedPageBreak/>
              <w:t>Multiple Disabilities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The University of Arizona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2098 N Fennimore Ave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Tucson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AZ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85749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szm@email.arizona.edu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520-906-8720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Maier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Julie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Educational Consultant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California Deaf-Blind Services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2456 Delarosa Ct.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Pinole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94564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jmaier@sfsu.edu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(510)912-2613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Malloy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Peggy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Implementation Practices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NCDB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Teaching Research Institute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345 N. Monmouth Ave.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Monmouth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97361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malloyp@wou.edu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503-838-8598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Mascheck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Jennie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 Deafblind Technical Assistance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 School f/t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3815 Magnolia Avenue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St. Louis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63110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jennie.mascheck@msb.dese.mo.gov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314-633-1587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Maxwell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Emily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Deaf-Blind Teacher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Utah Schools for the Deaf and the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742 Harrison Blvd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Ogden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84044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emilyma@usdb.org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801-232-9664</w:t>
            </w:r>
          </w:p>
        </w:tc>
      </w:tr>
      <w:tr w:rsidR="00B41A64" w:rsidRPr="005526D9" w:rsidTr="00B41A64">
        <w:trPr>
          <w:trHeight w:val="116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McCann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Jo Ann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Education Program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US Department of Education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OSEP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US Department of Education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400 Maryland Ave, SW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Washington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20202-2600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jo.ann.mccann@ed.gov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202-245-7434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McCoy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Dreama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Section Chief NC Dept of Public Instruction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 Deaf 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 Dept of Public Instruction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6356 Mail Service Center Rd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Raleigh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 27699-6356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dreama.mccoy@dpi.nc.gov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919-807-3920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McDowell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Linda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National Center on Deaf-Blindness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The Research Institute at Western Oregon University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345 Monmouth Ave N.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Monmouth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97361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mcdowelll@wou.edu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601-606-8040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McGinnity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Betsy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Senior Advisor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NCDB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Perkins School for the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175 N. Beacon 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Watertown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01949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betsy.mcginnity@perkins.org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617-972-7519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Mclaughlin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Molly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Manager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for NM Children and Youth who are Deaf-Blind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UNM Center for Development and Disability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2300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Menaul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Albuquerque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87107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mmclaughlin@salud.unm.edu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(505) 264-3121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Miller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Bethany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Coordinator,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DeafBlind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Program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E.H.Gentry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DeafBlind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Program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AIDB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1105 Fort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Lashley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Ave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Talladega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35060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miller.bethany@aidb.state.al.us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256-474-4173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Moehring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Rose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Program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SD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USD Center for Disabilities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1400 W. 22nd Street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Sioux Falls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57105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rose.moehring@usd.edu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1-605-357-1437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Montgomery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Deafblind Education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Texas Deafblind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texas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school for the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1100 West 45th street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Austin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78756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chrismontgomery@tsbvi.edu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(512) 560-6936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Shelby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National Center on Deaf-Blindness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345 N. Monmouth Avenue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Monmouth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97361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morgans@wou.edu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503-838-8754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Program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NCDB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Helen Keller National Center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141 Middle Neck RD.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Sands Point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11050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sam.morgan@hknc.org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516-833-8311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Morrow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Susanne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New York Deaf-Blind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Queens College, CUNY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65-30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Kissena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Blvd., PH 200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Queens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11367-1595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susanne.morrow@qc.cuny.edu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718-997-4854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Nelson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Catherine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Professor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Utah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1721 Campus Center Drive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SAEC Rm 2285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SLC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84112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Cathy.nelson@utah.edu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801-585-3260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Nelson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Emma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Vermont Sensory Access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Vermont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208 Colchester Ave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305 Mann Hall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Burlington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VT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05405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emma.nelson.1@uvm.edu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503-504-4836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NELSON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SHERRI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NORTH DAKOTA DUAL SENSORY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1321 S 23rd St., Suite 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FARGO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58103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shnelson@nd.gov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701-239-7376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Norman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LA Deafblind Project for Children &amp; Youth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L.S.U. Human Development Center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411 South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Prieur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Street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New 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70112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mnorm2@lsuhsc.edu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504-556-3455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Obold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>-Geary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Rebecca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Kansas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Kansas Deaf-Blind Project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1100 State Ave.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Kansas City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66102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roboldgeary@kssdb.org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913-305-3087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Parker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Amy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Coordinator of Professional Development and Products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National Center on Deaf-Blindness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345 N. Monmouth Avenue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Monmouth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97361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parkera@wou.edu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503-838-8150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Parnell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Leanne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Deafblind Education Consultant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Ohio Center for Deafblind Education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Dayton School of Education and Health Sciences Grant Center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5747 Perimeter Dr.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Suite 100A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Dublin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43017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lparnell@ohiodeafblind.org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614-785-1136 x106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Petroff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Jerry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Principal Investigator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New Jersey Consortium on Deaf-Blindness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The College of New Jersey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2000 Pennington Road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PO Box 7718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Ewing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NJ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08628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petroff@tcnj.edu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609-771-2998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Pillai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Patrick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Alaska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SESA - Special Education Service Agency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3501 Denali Street Suite 101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ANCHORAGE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99503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ppillai@sesa.org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907-602-8856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Pitt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Brent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Texas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DeafBlind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Texas Education Agency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1701 N Congress Ave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Austin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78701-1494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brent.pitt@tea.texas.gov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512-463-9414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Poff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Lisa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Program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Indiana Deaf-Blind Services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Indiana State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401 N. 7th St.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Terre Haute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47809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Lisa.Poff@indstate.edu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812-237-7679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Query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Amy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Deaf-Blind Teacher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Utah Schools for the Deaf and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2143 East 10095 South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Sandy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84092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amyq@usdb.org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209-918-8660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Quintana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Gina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Deafblind 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 Services for Children and Youth with Combined Vision and Hearing Loss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 Department of Education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1560 Broadway Avenue, Suite 1175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Denver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quintana_g@cde.state.co.us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303-866-6605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Ragunan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Michelle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Project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Mangager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New Jersey Consortium on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Deafblindnss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The College of New Jersey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2000 Pennington Road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School of Ed RM 307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ewing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NJ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08628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ragunan@tcnj.edu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609-217-9160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Raimondo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Government Relations Liaison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Conference of Educational </w:t>
            </w:r>
            <w:r w:rsidRPr="005526D9">
              <w:rPr>
                <w:rFonts w:ascii="Calibri" w:hAnsi="Calibri" w:cs="Calibri"/>
                <w:color w:val="000000"/>
              </w:rPr>
              <w:lastRenderedPageBreak/>
              <w:t>Administrators of Schools and Programs for the Deaf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P.O. Box 685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Washington Grove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20880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baraimondo@me.com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(301) 792-2884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lastRenderedPageBreak/>
              <w:t>Riccobono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Donna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Project Director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Connections Beyond Sight and Sound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University of Maryland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3214 Benjamin Bldg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College Park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20742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DONNARIC@UMD.EDU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240-367-0270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Richards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Amy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Reach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Illinois State Board of Education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100 North First Street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Springfield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62777-0001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arichard@isbe.net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217-782-5589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Robinson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Cindi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Arizona Deafblind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ASDB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PO Box 85000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Tucson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AZ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85754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cindi.robinson@asdb.az.gov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520-770-3268</w:t>
            </w:r>
          </w:p>
        </w:tc>
      </w:tr>
      <w:tr w:rsidR="00A23DFB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FB" w:rsidRPr="005526D9" w:rsidRDefault="00A23DFB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Robles </w:t>
            </w:r>
            <w:proofErr w:type="spellStart"/>
            <w:r>
              <w:rPr>
                <w:rFonts w:ascii="Calibri" w:hAnsi="Calibri" w:cs="Calibri"/>
                <w:color w:val="000000"/>
              </w:rPr>
              <w:t>Burmudez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FB" w:rsidRPr="005526D9" w:rsidRDefault="00A23DFB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FB" w:rsidRPr="005526D9" w:rsidRDefault="00A23DFB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FB" w:rsidRPr="005526D9" w:rsidRDefault="00A23DFB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Puerto Rico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FB" w:rsidRPr="005526D9" w:rsidRDefault="00A23DFB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Puerto Rico-San Juan, PR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FB" w:rsidRPr="005526D9" w:rsidRDefault="00A23DFB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PO Box. 375057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FB" w:rsidRPr="005526D9" w:rsidRDefault="00A23DFB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Cayey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FB" w:rsidRPr="005526D9" w:rsidRDefault="00A23DFB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FB" w:rsidRPr="005526D9" w:rsidRDefault="00A23DFB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00737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FB" w:rsidRPr="00A23DFB" w:rsidRDefault="00A23DFB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 w:rsidRPr="00A23DFB">
                <w:rPr>
                  <w:rStyle w:val="Hyperlink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</w:rPr>
                <w:t>roblesbl@de.pr.gov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FB" w:rsidRPr="00A23DFB" w:rsidRDefault="00A23DFB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hyperlink r:id="rId6" w:tgtFrame="_blank" w:history="1">
              <w:r w:rsidRPr="00A23DFB">
                <w:rPr>
                  <w:rStyle w:val="Hyperlink"/>
                  <w:color w:val="auto"/>
                  <w:u w:val="none"/>
                </w:rPr>
                <w:t>(787) 773-6166</w:t>
              </w:r>
            </w:hyperlink>
          </w:p>
        </w:tc>
        <w:bookmarkStart w:id="0" w:name="_GoBack"/>
        <w:bookmarkEnd w:id="0"/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Rodriguez-Colon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Juanita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Consultant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Puerto Rico-San Juan, PR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PO Box. 375057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Cayey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00737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juanita.jrodriguez@gmail.com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787-469-2530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Rowland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Charity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Professor/PI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Communication Matrix Community of Practice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Oregon Health &amp; Science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707 SW Gaines St.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Portland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97239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rowlandc@ohsu.edu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503-494-2263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Rubel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Regional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Iowa Educational Services for the Blind and Visually Impaired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1002 G Avenue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Vinton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52349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prubel@iowa-braille.k12.ia.us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319-472-5221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Russell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Christopher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New York Deaf-Blind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Queens College, CUNY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65-30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Kissena</w:t>
            </w:r>
            <w:proofErr w:type="spellEnd"/>
            <w:r w:rsidRPr="005526D9">
              <w:rPr>
                <w:rFonts w:ascii="Calibri" w:hAnsi="Calibri" w:cs="Calibri"/>
                <w:color w:val="000000"/>
              </w:rPr>
              <w:t xml:space="preserve"> Blvd., PH 200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Queens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11367-1597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christopher.russell@qc.cuny.edu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718-997-4853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Ruzenski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Susan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Executive Director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Helen Keller National Center for Deaf-blind Youths and Adults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141 Middle Neck Road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Sands Point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11050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sueruzenski@hknc.org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516-944-8900 x 272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Sampson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Gretel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Utah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Utah Schools for the Deaf and the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1707 S 2100 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SLC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84108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gretels@usdb.org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801-842-9303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Sanders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Debbie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Utah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Utah Schools for the Deaf and the Blind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1405 East 130 North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Springville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84663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debbies@usdb.org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801-362-8172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Schalock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Evaluation &amp; Child Count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NCDB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The Research Institute, WOU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345 N. Monmouth Ave.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Monmouth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97361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schalom@wou.edu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503-838-8777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Schultz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DB Education Consultant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Texas DB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TSBVI Outreach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1100 West 45th Street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Austin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78756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schultzm@tsbvi.edu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512-206-9348</w:t>
            </w:r>
          </w:p>
        </w:tc>
      </w:tr>
      <w:tr w:rsidR="00B41A64" w:rsidRPr="005526D9" w:rsidTr="00B41A64">
        <w:trPr>
          <w:trHeight w:val="145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Scott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New Jersey Consortium on Deaf-Blindness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The College of New Jersey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School of Education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Center for Sensory and Complex Disabilities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P.O. Box 7718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Ewing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NJ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08628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escott@tcnj.edu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609-771-2744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Serak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Jan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CEO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Region 4 PTAC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WI FACETS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600 W. Virginia Street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Suite 501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Milwaukee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53204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jserak@wifacets.org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414-374-4645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Snyder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Dottie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 - NC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 Department of Public Instruction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301 N. Wilmington Street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Raleigh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27602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dorothy.snyder@dpi.nc.gov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919-807-3987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Steele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Nancy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NCDB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 O Box 7064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Maryville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37802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nancy.steele@hknc.org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516-393-8007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Taylor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Ella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Director, The Research Institute at Western Oregon University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The Research Institute at Western Oregon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345 N Monmouth Avenue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Monmouth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97361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taylore@wou.edu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503-838-8589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Taylor-Snell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Emily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Florida and Virgin Islands Deaf-Blind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Florida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1600 SW Archer , PO Box 100234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Gainsville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32610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etsnell74@gmail.com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813-817-1873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Tiggs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Susie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Statewide Lead: </w:t>
            </w:r>
            <w:r w:rsidRPr="005526D9">
              <w:rPr>
                <w:rFonts w:ascii="Calibri" w:hAnsi="Calibri" w:cs="Calibri"/>
                <w:color w:val="000000"/>
              </w:rPr>
              <w:lastRenderedPageBreak/>
              <w:t>Deaf/Hard of Hearing Services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Education Service </w:t>
            </w:r>
            <w:r w:rsidRPr="005526D9">
              <w:rPr>
                <w:rFonts w:ascii="Calibri" w:hAnsi="Calibri" w:cs="Calibri"/>
                <w:color w:val="000000"/>
              </w:rPr>
              <w:lastRenderedPageBreak/>
              <w:t>Center Region 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lastRenderedPageBreak/>
              <w:t>1451 S. Cherry Lane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Fort Worth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TX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76108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stiggs@esc11.net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817-727-6359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lastRenderedPageBreak/>
              <w:t>Triulzi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Lauri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Education Specialist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Connections Beyond Sight and Sound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Maryland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1220 Benjamin Building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College Park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20742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lauri.triulzi@umd.edu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814-571-8577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Veto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Martha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Coordinator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Georgia Sensory Assistance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University of Georgia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208 Huntington Ct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Macon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31210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mveto@uga.edu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478-751-4459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Villemez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Family Consultant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CAYSI Deafblind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Arkansas Department of Education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1401 West Capitol Ave., Suite 450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Little Rock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72201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jana.villemez@arkansas.gov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501-682-4222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Warren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Sandra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Co-Director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 State DB Grant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East Carolina University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Mail Stop 504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Greenville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27858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warrens@ecu.edu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2523282699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Whitener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Joni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Education Consultant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CAYSI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Arkansas Department of Education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1401 West Capitol suite 450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Little Rock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72201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joni.whitener@arkansas.gov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501-682-4221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Whitney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Lara Leigh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Deaf-Blind </w:t>
            </w:r>
            <w:proofErr w:type="spellStart"/>
            <w:r w:rsidRPr="005526D9">
              <w:rPr>
                <w:rFonts w:ascii="Calibri" w:hAnsi="Calibri" w:cs="Calibri"/>
                <w:color w:val="000000"/>
              </w:rPr>
              <w:t>Specalist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USDB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742 South Harrison Blvd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Ogden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UT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84404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laraw@usdb.org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801-209-7097</w:t>
            </w:r>
          </w:p>
        </w:tc>
      </w:tr>
      <w:tr w:rsidR="00B41A64" w:rsidRPr="005526D9" w:rsidTr="00B41A64">
        <w:trPr>
          <w:trHeight w:val="87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Whitson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Joanne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Project Director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WY Deaf-Blind Project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Wyoming Department of Education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215 West Buffalo, Carbon Building Room 325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Rawlins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WY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82301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joanne.whitson@wyo.gov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307-324-5333</w:t>
            </w:r>
          </w:p>
        </w:tc>
      </w:tr>
      <w:tr w:rsidR="00B41A64" w:rsidRPr="005526D9" w:rsidTr="00B41A64">
        <w:trPr>
          <w:trHeight w:val="58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Zambone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Alana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Associate Dean for Research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Intervener Portfolio &amp; Personnel Prep Workgroups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 xml:space="preserve">East Carolina University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1511 East 5th St.</w:t>
            </w: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Greenville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NC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27858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zambonea@ecu.edu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252 328-5746</w:t>
            </w:r>
          </w:p>
        </w:tc>
      </w:tr>
      <w:tr w:rsidR="00B41A64" w:rsidRPr="005526D9" w:rsidTr="00B41A64">
        <w:trPr>
          <w:trHeight w:val="29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Zobel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Greg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Consulting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Ohoa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526D9">
              <w:rPr>
                <w:rFonts w:ascii="Calibri" w:hAnsi="Calibri" w:cs="Calibri"/>
                <w:color w:val="000000"/>
              </w:rPr>
              <w:t>Wou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Po box 243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Monmouth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97351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Zobelg@wou.edu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64" w:rsidRPr="005526D9" w:rsidRDefault="00B41A64" w:rsidP="00B41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26D9">
              <w:rPr>
                <w:rFonts w:ascii="Calibri" w:hAnsi="Calibri" w:cs="Calibri"/>
                <w:color w:val="000000"/>
              </w:rPr>
              <w:t>7076167971</w:t>
            </w:r>
          </w:p>
        </w:tc>
      </w:tr>
    </w:tbl>
    <w:p w:rsidR="00B41A64" w:rsidRDefault="00B41A64"/>
    <w:sectPr w:rsidR="00B41A64" w:rsidSect="005526D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D9"/>
    <w:rsid w:val="00037A7F"/>
    <w:rsid w:val="004F6FF3"/>
    <w:rsid w:val="005526D9"/>
    <w:rsid w:val="006B4BAE"/>
    <w:rsid w:val="00853054"/>
    <w:rsid w:val="00A23DFB"/>
    <w:rsid w:val="00B41A64"/>
    <w:rsid w:val="00D32F89"/>
    <w:rsid w:val="00D52DA5"/>
    <w:rsid w:val="00D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FB73A-FF58-4262-B5D5-8DE86272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3D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8787%29%20773-6166" TargetMode="External"/><Relationship Id="rId5" Type="http://schemas.openxmlformats.org/officeDocument/2006/relationships/hyperlink" Target="mailto:roblesbl@de.pr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brenda.baroncelli</dc:creator>
  <cp:lastModifiedBy>Gail Leslie</cp:lastModifiedBy>
  <cp:revision>3</cp:revision>
  <dcterms:created xsi:type="dcterms:W3CDTF">2015-07-30T19:16:00Z</dcterms:created>
  <dcterms:modified xsi:type="dcterms:W3CDTF">2015-08-03T22:46:00Z</dcterms:modified>
</cp:coreProperties>
</file>