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AD" w:rsidRPr="00FA0822" w:rsidRDefault="002820A6" w:rsidP="002820A6">
      <w:pPr>
        <w:jc w:val="center"/>
        <w:rPr>
          <w:rFonts w:ascii="Arial" w:hAnsi="Arial" w:cs="Arial"/>
          <w:sz w:val="24"/>
          <w:szCs w:val="24"/>
        </w:rPr>
      </w:pPr>
      <w:r w:rsidRPr="00FA0822">
        <w:rPr>
          <w:rFonts w:ascii="Arial" w:hAnsi="Arial" w:cs="Arial"/>
          <w:sz w:val="24"/>
          <w:szCs w:val="24"/>
        </w:rPr>
        <w:t xml:space="preserve">Extended Network Partner </w:t>
      </w:r>
    </w:p>
    <w:p w:rsidR="002820A6" w:rsidRDefault="002820A6" w:rsidP="002820A6">
      <w:pPr>
        <w:jc w:val="center"/>
        <w:rPr>
          <w:rFonts w:ascii="Arial" w:hAnsi="Arial" w:cs="Arial"/>
          <w:sz w:val="24"/>
          <w:szCs w:val="24"/>
        </w:rPr>
      </w:pPr>
      <w:r w:rsidRPr="00FA0822">
        <w:rPr>
          <w:rFonts w:ascii="Arial" w:hAnsi="Arial" w:cs="Arial"/>
          <w:sz w:val="24"/>
          <w:szCs w:val="24"/>
        </w:rPr>
        <w:t>Ideas, Feedback &amp; Opportunities to Align Efforts</w:t>
      </w:r>
    </w:p>
    <w:p w:rsidR="00FA0822" w:rsidRPr="00FA0822" w:rsidRDefault="00FA0822" w:rsidP="00FA0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your observations and interactions, please share insight on ways that we may be mutually aware and supportive of national efforts.</w:t>
      </w:r>
    </w:p>
    <w:tbl>
      <w:tblPr>
        <w:tblStyle w:val="TableGrid"/>
        <w:tblW w:w="14130" w:type="dxa"/>
        <w:tblInd w:w="-612" w:type="dxa"/>
        <w:tblLook w:val="04A0"/>
      </w:tblPr>
      <w:tblGrid>
        <w:gridCol w:w="14130"/>
      </w:tblGrid>
      <w:tr w:rsidR="00FA0822" w:rsidRPr="00FA0822" w:rsidTr="000E3FC6">
        <w:tc>
          <w:tcPr>
            <w:tcW w:w="14130" w:type="dxa"/>
          </w:tcPr>
          <w:p w:rsidR="00FA0822" w:rsidRDefault="00FA0822" w:rsidP="000E3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Organization and Initiatives: </w:t>
            </w:r>
          </w:p>
          <w:p w:rsidR="00FA0822" w:rsidRDefault="00FA0822" w:rsidP="000E3FC6">
            <w:pPr>
              <w:rPr>
                <w:rFonts w:ascii="Arial" w:hAnsi="Arial" w:cs="Arial"/>
                <w:b/>
              </w:rPr>
            </w:pPr>
          </w:p>
          <w:p w:rsidR="00FA0822" w:rsidRDefault="00FA0822" w:rsidP="000E3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Information:</w:t>
            </w:r>
          </w:p>
          <w:p w:rsidR="00FA0822" w:rsidRDefault="00FA0822" w:rsidP="000E3FC6">
            <w:pPr>
              <w:rPr>
                <w:rFonts w:ascii="Arial" w:hAnsi="Arial" w:cs="Arial"/>
                <w:b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we share pictures of you attending our event or information about your project on our website?</w:t>
            </w:r>
          </w:p>
        </w:tc>
      </w:tr>
      <w:tr w:rsidR="00FA0822" w:rsidRPr="00FA0822" w:rsidTr="000E3FC6">
        <w:tc>
          <w:tcPr>
            <w:tcW w:w="14130" w:type="dxa"/>
          </w:tcPr>
          <w:p w:rsidR="00FA0822" w:rsidRPr="00FA0822" w:rsidRDefault="00FA0822" w:rsidP="000E3FC6">
            <w:pPr>
              <w:rPr>
                <w:rFonts w:ascii="Arial" w:hAnsi="Arial" w:cs="Arial"/>
                <w:u w:val="single"/>
              </w:rPr>
            </w:pPr>
            <w:r w:rsidRPr="00B70BA0">
              <w:rPr>
                <w:rFonts w:ascii="Arial" w:hAnsi="Arial" w:cs="Arial"/>
                <w:u w:val="single"/>
              </w:rPr>
              <w:t>Potential Points of Collaboration</w:t>
            </w:r>
            <w:r w:rsidR="00203AE4" w:rsidRPr="00B70BA0">
              <w:rPr>
                <w:rFonts w:ascii="Arial" w:hAnsi="Arial" w:cs="Arial"/>
                <w:u w:val="single"/>
              </w:rPr>
              <w:t xml:space="preserve"> with your organization</w:t>
            </w:r>
            <w:r w:rsidRPr="00FA0822">
              <w:rPr>
                <w:rFonts w:ascii="Arial" w:hAnsi="Arial" w:cs="Arial"/>
                <w:u w:val="single"/>
              </w:rPr>
              <w:t xml:space="preserve"> </w:t>
            </w: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</w:tc>
      </w:tr>
      <w:tr w:rsidR="00FA0822" w:rsidRPr="00FA0822" w:rsidTr="000E3FC6">
        <w:tc>
          <w:tcPr>
            <w:tcW w:w="14130" w:type="dxa"/>
          </w:tcPr>
          <w:p w:rsidR="00FA0822" w:rsidRPr="00FA0822" w:rsidRDefault="00FA0822" w:rsidP="000E3FC6">
            <w:pPr>
              <w:rPr>
                <w:rFonts w:ascii="Arial" w:hAnsi="Arial" w:cs="Arial"/>
                <w:u w:val="single"/>
              </w:rPr>
            </w:pPr>
            <w:r w:rsidRPr="00FA0822">
              <w:rPr>
                <w:rFonts w:ascii="Arial" w:hAnsi="Arial" w:cs="Arial"/>
                <w:u w:val="single"/>
              </w:rPr>
              <w:t>Potential partners (those who - implement practice, with authority, with influence over practitioners and families)</w:t>
            </w: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</w:tc>
      </w:tr>
      <w:tr w:rsidR="00FA0822" w:rsidRPr="00FA0822" w:rsidTr="000E3FC6">
        <w:tc>
          <w:tcPr>
            <w:tcW w:w="14130" w:type="dxa"/>
          </w:tcPr>
          <w:p w:rsidR="00FA0822" w:rsidRPr="00FA0822" w:rsidRDefault="00FA0822" w:rsidP="000E3FC6">
            <w:pPr>
              <w:rPr>
                <w:rFonts w:ascii="Arial" w:hAnsi="Arial" w:cs="Arial"/>
                <w:u w:val="single"/>
              </w:rPr>
            </w:pPr>
            <w:r w:rsidRPr="00FA0822">
              <w:rPr>
                <w:rFonts w:ascii="Arial" w:hAnsi="Arial" w:cs="Arial"/>
                <w:u w:val="single"/>
              </w:rPr>
              <w:t>Existing efforts that could be partnered with (what can they offer, how is it connected to the work, potential shared goals, concepts, vocabulary)</w:t>
            </w: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</w:tc>
      </w:tr>
      <w:tr w:rsidR="00FA0822" w:rsidRPr="00FA0822" w:rsidTr="000E3FC6">
        <w:tc>
          <w:tcPr>
            <w:tcW w:w="14130" w:type="dxa"/>
          </w:tcPr>
          <w:p w:rsidR="00FA0822" w:rsidRPr="00FA0822" w:rsidRDefault="00FA0822" w:rsidP="000E3FC6">
            <w:pPr>
              <w:rPr>
                <w:rFonts w:ascii="Arial" w:hAnsi="Arial" w:cs="Arial"/>
                <w:u w:val="single"/>
              </w:rPr>
            </w:pPr>
            <w:r w:rsidRPr="00FA0822">
              <w:rPr>
                <w:rFonts w:ascii="Arial" w:hAnsi="Arial" w:cs="Arial"/>
                <w:u w:val="single"/>
              </w:rPr>
              <w:t>Successful individuals with expertise who can mentor and support others in</w:t>
            </w:r>
            <w:r>
              <w:rPr>
                <w:rFonts w:ascii="Arial" w:hAnsi="Arial" w:cs="Arial"/>
                <w:u w:val="single"/>
              </w:rPr>
              <w:t xml:space="preserve"> our</w:t>
            </w:r>
            <w:r w:rsidRPr="00FA0822">
              <w:rPr>
                <w:rFonts w:ascii="Arial" w:hAnsi="Arial" w:cs="Arial"/>
                <w:u w:val="single"/>
              </w:rPr>
              <w:t xml:space="preserve"> the network</w:t>
            </w: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</w:tc>
      </w:tr>
      <w:tr w:rsidR="00FA0822" w:rsidRPr="00FA0822" w:rsidTr="000E3FC6">
        <w:tc>
          <w:tcPr>
            <w:tcW w:w="14130" w:type="dxa"/>
          </w:tcPr>
          <w:p w:rsidR="00FA0822" w:rsidRPr="00FA0822" w:rsidRDefault="00FA0822" w:rsidP="000E3FC6">
            <w:pPr>
              <w:rPr>
                <w:rFonts w:ascii="Arial" w:hAnsi="Arial" w:cs="Arial"/>
                <w:u w:val="single"/>
              </w:rPr>
            </w:pPr>
            <w:r w:rsidRPr="00FA0822">
              <w:rPr>
                <w:rFonts w:ascii="Arial" w:hAnsi="Arial" w:cs="Arial"/>
                <w:u w:val="single"/>
              </w:rPr>
              <w:t>Any additional feedback or reflections</w:t>
            </w: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  <w:p w:rsidR="00FA0822" w:rsidRPr="00FA0822" w:rsidRDefault="00FA0822" w:rsidP="000E3FC6">
            <w:pPr>
              <w:rPr>
                <w:rFonts w:ascii="Arial" w:hAnsi="Arial" w:cs="Arial"/>
              </w:rPr>
            </w:pPr>
          </w:p>
        </w:tc>
      </w:tr>
    </w:tbl>
    <w:p w:rsidR="002820A6" w:rsidRPr="00FA0822" w:rsidRDefault="00FA0822" w:rsidP="00282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so much for attending, for sharing information and dialogue with our network!</w:t>
      </w:r>
    </w:p>
    <w:sectPr w:rsidR="002820A6" w:rsidRPr="00FA0822" w:rsidSect="00FA0822">
      <w:headerReference w:type="default" r:id="rId7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37" w:rsidRDefault="006B5137" w:rsidP="000910D6">
      <w:pPr>
        <w:spacing w:after="0" w:line="240" w:lineRule="auto"/>
      </w:pPr>
      <w:r>
        <w:separator/>
      </w:r>
    </w:p>
  </w:endnote>
  <w:endnote w:type="continuationSeparator" w:id="1">
    <w:p w:rsidR="006B5137" w:rsidRDefault="006B5137" w:rsidP="0009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37" w:rsidRDefault="006B5137" w:rsidP="000910D6">
      <w:pPr>
        <w:spacing w:after="0" w:line="240" w:lineRule="auto"/>
      </w:pPr>
      <w:r>
        <w:separator/>
      </w:r>
    </w:p>
  </w:footnote>
  <w:footnote w:type="continuationSeparator" w:id="1">
    <w:p w:rsidR="006B5137" w:rsidRDefault="006B5137" w:rsidP="0009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12" w:rsidRDefault="00273712">
    <w:pPr>
      <w:pStyle w:val="Header"/>
    </w:pPr>
    <w:r w:rsidRPr="000910D6">
      <w:rPr>
        <w:noProof/>
      </w:rPr>
      <w:drawing>
        <wp:inline distT="0" distB="0" distL="0" distR="0">
          <wp:extent cx="1323975" cy="512060"/>
          <wp:effectExtent l="19050" t="0" r="9525" b="0"/>
          <wp:docPr id="1" name="Picture 1" descr="https://91372e5fba0d1fb26b72-13cee80c2bfb23b1a8fcedea15638c1f.ssl.cf1.rackcdn.com/materials/dbsummit2015logoweb_Apr_21_2015-14_25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91372e5fba0d1fb26b72-13cee80c2bfb23b1a8fcedea15638c1f.ssl.cf1.rackcdn.com/materials/dbsummit2015logoweb_Apr_21_2015-14_25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63B"/>
    <w:multiLevelType w:val="hybridMultilevel"/>
    <w:tmpl w:val="4B8EF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E6B5B"/>
    <w:multiLevelType w:val="hybridMultilevel"/>
    <w:tmpl w:val="830C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40A13"/>
    <w:multiLevelType w:val="hybridMultilevel"/>
    <w:tmpl w:val="3530D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326A80"/>
    <w:multiLevelType w:val="hybridMultilevel"/>
    <w:tmpl w:val="397E1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A6FCE"/>
    <w:multiLevelType w:val="hybridMultilevel"/>
    <w:tmpl w:val="E19EF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B13EC"/>
    <w:multiLevelType w:val="hybridMultilevel"/>
    <w:tmpl w:val="F9F6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F4A2B"/>
    <w:multiLevelType w:val="hybridMultilevel"/>
    <w:tmpl w:val="3DA2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072FA8"/>
    <w:multiLevelType w:val="hybridMultilevel"/>
    <w:tmpl w:val="DD1E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84E18"/>
    <w:multiLevelType w:val="hybridMultilevel"/>
    <w:tmpl w:val="89807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111A4"/>
    <w:multiLevelType w:val="hybridMultilevel"/>
    <w:tmpl w:val="EB1A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223F50"/>
    <w:multiLevelType w:val="hybridMultilevel"/>
    <w:tmpl w:val="3C48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598F"/>
    <w:multiLevelType w:val="hybridMultilevel"/>
    <w:tmpl w:val="AAEE0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C365C"/>
    <w:multiLevelType w:val="hybridMultilevel"/>
    <w:tmpl w:val="6600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AD"/>
    <w:rsid w:val="00002E2C"/>
    <w:rsid w:val="000112FB"/>
    <w:rsid w:val="000319A3"/>
    <w:rsid w:val="00061F6B"/>
    <w:rsid w:val="000738EB"/>
    <w:rsid w:val="00081401"/>
    <w:rsid w:val="00087124"/>
    <w:rsid w:val="0008769A"/>
    <w:rsid w:val="000910D6"/>
    <w:rsid w:val="000933AD"/>
    <w:rsid w:val="000965D6"/>
    <w:rsid w:val="000B0762"/>
    <w:rsid w:val="000C03FF"/>
    <w:rsid w:val="000C077E"/>
    <w:rsid w:val="000E2822"/>
    <w:rsid w:val="000E5496"/>
    <w:rsid w:val="00106350"/>
    <w:rsid w:val="0011695F"/>
    <w:rsid w:val="0012606E"/>
    <w:rsid w:val="00132430"/>
    <w:rsid w:val="001450BD"/>
    <w:rsid w:val="00160FF2"/>
    <w:rsid w:val="00165DC0"/>
    <w:rsid w:val="00176716"/>
    <w:rsid w:val="001770AE"/>
    <w:rsid w:val="00182730"/>
    <w:rsid w:val="001A77A4"/>
    <w:rsid w:val="001E650C"/>
    <w:rsid w:val="001F2AF3"/>
    <w:rsid w:val="002001B7"/>
    <w:rsid w:val="00203AE4"/>
    <w:rsid w:val="002110D4"/>
    <w:rsid w:val="00213F6B"/>
    <w:rsid w:val="00221981"/>
    <w:rsid w:val="0023316F"/>
    <w:rsid w:val="00242BB3"/>
    <w:rsid w:val="00243722"/>
    <w:rsid w:val="0025752B"/>
    <w:rsid w:val="00264698"/>
    <w:rsid w:val="00273712"/>
    <w:rsid w:val="00274ACB"/>
    <w:rsid w:val="00274CC4"/>
    <w:rsid w:val="002820A6"/>
    <w:rsid w:val="00282A5A"/>
    <w:rsid w:val="00285E20"/>
    <w:rsid w:val="00296D97"/>
    <w:rsid w:val="002A38D0"/>
    <w:rsid w:val="002B14AC"/>
    <w:rsid w:val="002B5EA7"/>
    <w:rsid w:val="002C5450"/>
    <w:rsid w:val="00300F5B"/>
    <w:rsid w:val="00311035"/>
    <w:rsid w:val="003244AD"/>
    <w:rsid w:val="00337015"/>
    <w:rsid w:val="00337659"/>
    <w:rsid w:val="00343199"/>
    <w:rsid w:val="003560BE"/>
    <w:rsid w:val="00356561"/>
    <w:rsid w:val="00366C66"/>
    <w:rsid w:val="00373D87"/>
    <w:rsid w:val="00384B60"/>
    <w:rsid w:val="003C0E53"/>
    <w:rsid w:val="003C2645"/>
    <w:rsid w:val="003C7258"/>
    <w:rsid w:val="003D1490"/>
    <w:rsid w:val="003E3846"/>
    <w:rsid w:val="003F5FB3"/>
    <w:rsid w:val="00424D2E"/>
    <w:rsid w:val="00463ECF"/>
    <w:rsid w:val="00473066"/>
    <w:rsid w:val="00476BC6"/>
    <w:rsid w:val="004C673C"/>
    <w:rsid w:val="004C7660"/>
    <w:rsid w:val="004D6532"/>
    <w:rsid w:val="004D700F"/>
    <w:rsid w:val="004E00FC"/>
    <w:rsid w:val="004E23A5"/>
    <w:rsid w:val="00515918"/>
    <w:rsid w:val="00532E7B"/>
    <w:rsid w:val="00533AC8"/>
    <w:rsid w:val="00541D8C"/>
    <w:rsid w:val="005434B3"/>
    <w:rsid w:val="00547123"/>
    <w:rsid w:val="00547EB7"/>
    <w:rsid w:val="00564B7F"/>
    <w:rsid w:val="00564C5E"/>
    <w:rsid w:val="00590537"/>
    <w:rsid w:val="005A582B"/>
    <w:rsid w:val="005A6217"/>
    <w:rsid w:val="005B264B"/>
    <w:rsid w:val="005C33B1"/>
    <w:rsid w:val="005D4800"/>
    <w:rsid w:val="005E3CC5"/>
    <w:rsid w:val="005F0F58"/>
    <w:rsid w:val="005F45E5"/>
    <w:rsid w:val="0065596D"/>
    <w:rsid w:val="006A59E5"/>
    <w:rsid w:val="006B5137"/>
    <w:rsid w:val="006D772B"/>
    <w:rsid w:val="006E3414"/>
    <w:rsid w:val="006F06FB"/>
    <w:rsid w:val="00707504"/>
    <w:rsid w:val="00723778"/>
    <w:rsid w:val="007242F1"/>
    <w:rsid w:val="0074358D"/>
    <w:rsid w:val="00750CA1"/>
    <w:rsid w:val="00755EBE"/>
    <w:rsid w:val="0076139C"/>
    <w:rsid w:val="00771EC8"/>
    <w:rsid w:val="007822FF"/>
    <w:rsid w:val="0078374A"/>
    <w:rsid w:val="007A2836"/>
    <w:rsid w:val="007B348D"/>
    <w:rsid w:val="007C5681"/>
    <w:rsid w:val="007D1D18"/>
    <w:rsid w:val="007D37C9"/>
    <w:rsid w:val="00852B66"/>
    <w:rsid w:val="00857182"/>
    <w:rsid w:val="008604DE"/>
    <w:rsid w:val="00872815"/>
    <w:rsid w:val="00876D1E"/>
    <w:rsid w:val="008A7130"/>
    <w:rsid w:val="008C76C2"/>
    <w:rsid w:val="008D4726"/>
    <w:rsid w:val="008D60A7"/>
    <w:rsid w:val="008D7B55"/>
    <w:rsid w:val="008E0787"/>
    <w:rsid w:val="008E1551"/>
    <w:rsid w:val="008F3D75"/>
    <w:rsid w:val="008F4BC2"/>
    <w:rsid w:val="00902FFF"/>
    <w:rsid w:val="0090734F"/>
    <w:rsid w:val="009147CA"/>
    <w:rsid w:val="00916779"/>
    <w:rsid w:val="00916814"/>
    <w:rsid w:val="00920DAE"/>
    <w:rsid w:val="00923664"/>
    <w:rsid w:val="00935EC3"/>
    <w:rsid w:val="00943F44"/>
    <w:rsid w:val="009504CF"/>
    <w:rsid w:val="009758FE"/>
    <w:rsid w:val="00984BB1"/>
    <w:rsid w:val="009A16E0"/>
    <w:rsid w:val="009B38FB"/>
    <w:rsid w:val="009B4B11"/>
    <w:rsid w:val="009D1EF0"/>
    <w:rsid w:val="009D2C3F"/>
    <w:rsid w:val="009E3DDA"/>
    <w:rsid w:val="009E569C"/>
    <w:rsid w:val="009E6DC1"/>
    <w:rsid w:val="009F6755"/>
    <w:rsid w:val="00A04925"/>
    <w:rsid w:val="00A15BB5"/>
    <w:rsid w:val="00A3031D"/>
    <w:rsid w:val="00A318E7"/>
    <w:rsid w:val="00A34F19"/>
    <w:rsid w:val="00A44FB4"/>
    <w:rsid w:val="00A47635"/>
    <w:rsid w:val="00A515E4"/>
    <w:rsid w:val="00A62676"/>
    <w:rsid w:val="00A628C8"/>
    <w:rsid w:val="00A76E1C"/>
    <w:rsid w:val="00AA172F"/>
    <w:rsid w:val="00AB1983"/>
    <w:rsid w:val="00AD1DA7"/>
    <w:rsid w:val="00AF0FD0"/>
    <w:rsid w:val="00AF1B2D"/>
    <w:rsid w:val="00B368AD"/>
    <w:rsid w:val="00B44C4E"/>
    <w:rsid w:val="00B46701"/>
    <w:rsid w:val="00B51E7E"/>
    <w:rsid w:val="00B70BA0"/>
    <w:rsid w:val="00B7337D"/>
    <w:rsid w:val="00BA231C"/>
    <w:rsid w:val="00BC05FF"/>
    <w:rsid w:val="00BD65AB"/>
    <w:rsid w:val="00BE1624"/>
    <w:rsid w:val="00BE1D3D"/>
    <w:rsid w:val="00BE60F2"/>
    <w:rsid w:val="00C1318F"/>
    <w:rsid w:val="00C13C6B"/>
    <w:rsid w:val="00C163BE"/>
    <w:rsid w:val="00C521B6"/>
    <w:rsid w:val="00C561CA"/>
    <w:rsid w:val="00C777AC"/>
    <w:rsid w:val="00C8320A"/>
    <w:rsid w:val="00C83452"/>
    <w:rsid w:val="00C83CBE"/>
    <w:rsid w:val="00C842DC"/>
    <w:rsid w:val="00C862CC"/>
    <w:rsid w:val="00C86A39"/>
    <w:rsid w:val="00CA5454"/>
    <w:rsid w:val="00CA5A97"/>
    <w:rsid w:val="00CA71D5"/>
    <w:rsid w:val="00CB12B2"/>
    <w:rsid w:val="00CC0DD6"/>
    <w:rsid w:val="00CC2E11"/>
    <w:rsid w:val="00CC6484"/>
    <w:rsid w:val="00CD4902"/>
    <w:rsid w:val="00CE7FBA"/>
    <w:rsid w:val="00D04908"/>
    <w:rsid w:val="00D1261F"/>
    <w:rsid w:val="00D15F25"/>
    <w:rsid w:val="00D22DF5"/>
    <w:rsid w:val="00D31BE3"/>
    <w:rsid w:val="00D41F98"/>
    <w:rsid w:val="00D437A5"/>
    <w:rsid w:val="00D54D87"/>
    <w:rsid w:val="00D570B6"/>
    <w:rsid w:val="00D617B1"/>
    <w:rsid w:val="00D85368"/>
    <w:rsid w:val="00D92DEC"/>
    <w:rsid w:val="00DA5929"/>
    <w:rsid w:val="00DB50AF"/>
    <w:rsid w:val="00DB6C1A"/>
    <w:rsid w:val="00DD548A"/>
    <w:rsid w:val="00DD59A4"/>
    <w:rsid w:val="00E02FB9"/>
    <w:rsid w:val="00E1222A"/>
    <w:rsid w:val="00E17C14"/>
    <w:rsid w:val="00E278CB"/>
    <w:rsid w:val="00E32945"/>
    <w:rsid w:val="00E54D87"/>
    <w:rsid w:val="00E97B41"/>
    <w:rsid w:val="00EC2DF5"/>
    <w:rsid w:val="00ED3F65"/>
    <w:rsid w:val="00ED4DCA"/>
    <w:rsid w:val="00ED7278"/>
    <w:rsid w:val="00ED7CC6"/>
    <w:rsid w:val="00F22D4B"/>
    <w:rsid w:val="00F33423"/>
    <w:rsid w:val="00F4093B"/>
    <w:rsid w:val="00F50443"/>
    <w:rsid w:val="00F5572D"/>
    <w:rsid w:val="00F62093"/>
    <w:rsid w:val="00F84111"/>
    <w:rsid w:val="00F921DA"/>
    <w:rsid w:val="00F975EE"/>
    <w:rsid w:val="00FA0822"/>
    <w:rsid w:val="00FA665E"/>
    <w:rsid w:val="00FA6781"/>
    <w:rsid w:val="00FB4016"/>
    <w:rsid w:val="00FB519C"/>
    <w:rsid w:val="00FB5EB7"/>
    <w:rsid w:val="00FC10D2"/>
    <w:rsid w:val="00FC2B71"/>
    <w:rsid w:val="00FC51BF"/>
    <w:rsid w:val="00FD0B43"/>
    <w:rsid w:val="00FE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D6"/>
  </w:style>
  <w:style w:type="paragraph" w:styleId="Footer">
    <w:name w:val="footer"/>
    <w:basedOn w:val="Normal"/>
    <w:link w:val="FooterChar"/>
    <w:uiPriority w:val="99"/>
    <w:semiHidden/>
    <w:unhideWhenUsed/>
    <w:rsid w:val="0009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0D6"/>
  </w:style>
  <w:style w:type="paragraph" w:styleId="BalloonText">
    <w:name w:val="Balloon Text"/>
    <w:basedOn w:val="Normal"/>
    <w:link w:val="BalloonTextChar"/>
    <w:uiPriority w:val="99"/>
    <w:semiHidden/>
    <w:unhideWhenUsed/>
    <w:rsid w:val="000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0BD"/>
    <w:pPr>
      <w:spacing w:after="0" w:line="240" w:lineRule="auto"/>
    </w:pPr>
  </w:style>
  <w:style w:type="table" w:styleId="TableGrid">
    <w:name w:val="Table Grid"/>
    <w:basedOn w:val="TableNormal"/>
    <w:uiPriority w:val="59"/>
    <w:rsid w:val="00FA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D6"/>
  </w:style>
  <w:style w:type="paragraph" w:styleId="Footer">
    <w:name w:val="footer"/>
    <w:basedOn w:val="Normal"/>
    <w:link w:val="FooterChar"/>
    <w:uiPriority w:val="99"/>
    <w:semiHidden/>
    <w:unhideWhenUsed/>
    <w:rsid w:val="0009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0D6"/>
  </w:style>
  <w:style w:type="paragraph" w:styleId="BalloonText">
    <w:name w:val="Balloon Text"/>
    <w:basedOn w:val="Normal"/>
    <w:link w:val="BalloonTextChar"/>
    <w:uiPriority w:val="99"/>
    <w:semiHidden/>
    <w:unhideWhenUsed/>
    <w:rsid w:val="000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Morgan</dc:creator>
  <cp:lastModifiedBy>Sam Morgan</cp:lastModifiedBy>
  <cp:revision>3</cp:revision>
  <cp:lastPrinted>2015-05-13T20:30:00Z</cp:lastPrinted>
  <dcterms:created xsi:type="dcterms:W3CDTF">2015-06-08T15:33:00Z</dcterms:created>
  <dcterms:modified xsi:type="dcterms:W3CDTF">2015-07-15T14:19:00Z</dcterms:modified>
</cp:coreProperties>
</file>